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07ED" w14:textId="77777777" w:rsidR="00F62FC6" w:rsidRPr="00EC4460" w:rsidRDefault="00F62FC6">
      <w:pPr>
        <w:rPr>
          <w:rFonts w:ascii="Cambria" w:hAnsi="Cambria"/>
          <w:b/>
        </w:rPr>
      </w:pPr>
    </w:p>
    <w:p w14:paraId="130000C4" w14:textId="77777777" w:rsidR="00F62FC6" w:rsidRPr="00F62FC6" w:rsidRDefault="00F62FC6">
      <w:pPr>
        <w:rPr>
          <w:rFonts w:ascii="Cambria" w:hAnsi="Cambria"/>
          <w:b/>
        </w:rPr>
      </w:pPr>
    </w:p>
    <w:p w14:paraId="022A27D0" w14:textId="77777777" w:rsidR="00EC4460" w:rsidRPr="00F62FC6" w:rsidRDefault="00F62FC6">
      <w:pPr>
        <w:rPr>
          <w:rFonts w:ascii="Cambria" w:hAnsi="Cambria"/>
          <w:b/>
          <w:sz w:val="32"/>
          <w:szCs w:val="32"/>
        </w:rPr>
      </w:pPr>
      <w:r w:rsidRPr="00F62FC6">
        <w:rPr>
          <w:rFonts w:ascii="Cambria" w:hAnsi="Cambria"/>
          <w:b/>
          <w:sz w:val="32"/>
          <w:szCs w:val="32"/>
        </w:rPr>
        <w:t xml:space="preserve">Review </w:t>
      </w:r>
      <w:r w:rsidR="00EC4460" w:rsidRPr="00F62FC6">
        <w:rPr>
          <w:rFonts w:ascii="Cambria" w:hAnsi="Cambria"/>
          <w:b/>
          <w:sz w:val="32"/>
          <w:szCs w:val="32"/>
        </w:rPr>
        <w:t>Committee Request Form</w:t>
      </w:r>
    </w:p>
    <w:p w14:paraId="26460A6A" w14:textId="77777777" w:rsidR="00EC4460" w:rsidRPr="00F62FC6" w:rsidRDefault="00EC4460">
      <w:pPr>
        <w:rPr>
          <w:rFonts w:ascii="Cambria" w:hAnsi="Cambria"/>
          <w:b/>
        </w:rPr>
      </w:pPr>
    </w:p>
    <w:p w14:paraId="680A52A9" w14:textId="77777777" w:rsidR="00EC4460" w:rsidRPr="00F62FC6" w:rsidRDefault="00EC4460">
      <w:pPr>
        <w:rPr>
          <w:rFonts w:ascii="Cambria" w:hAnsi="Cambria"/>
        </w:rPr>
      </w:pPr>
    </w:p>
    <w:p w14:paraId="6F11F92E" w14:textId="77777777" w:rsidR="00EC4460" w:rsidRPr="00F62FC6" w:rsidRDefault="00EC4460">
      <w:pPr>
        <w:rPr>
          <w:rFonts w:ascii="Cambria" w:hAnsi="Cambria"/>
        </w:rPr>
      </w:pPr>
      <w:r w:rsidRPr="00F62FC6">
        <w:rPr>
          <w:rFonts w:ascii="Cambria" w:hAnsi="Cambria"/>
        </w:rPr>
        <w:t>All requests will be taken into consideration when forming the committees. Every attempt will be made to assign at least one professor whom you have requested.</w:t>
      </w:r>
    </w:p>
    <w:p w14:paraId="1F91471C" w14:textId="77777777" w:rsidR="00EC4460" w:rsidRPr="00F62FC6" w:rsidRDefault="00EC4460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6216"/>
      </w:tblGrid>
      <w:tr w:rsidR="00F62FC6" w:rsidRPr="00EC4460" w14:paraId="03B8B333" w14:textId="77777777" w:rsidTr="00EC4460">
        <w:tc>
          <w:tcPr>
            <w:tcW w:w="2448" w:type="dxa"/>
            <w:shd w:val="clear" w:color="auto" w:fill="A6A6A6"/>
          </w:tcPr>
          <w:p w14:paraId="2361B824" w14:textId="77777777" w:rsidR="00F62FC6" w:rsidRPr="00EC4460" w:rsidRDefault="00F62FC6">
            <w:pPr>
              <w:rPr>
                <w:rFonts w:ascii="Cambria" w:hAnsi="Cambria"/>
                <w:b/>
              </w:rPr>
            </w:pPr>
            <w:r w:rsidRPr="00EC4460">
              <w:rPr>
                <w:rFonts w:ascii="Cambria" w:hAnsi="Cambria"/>
                <w:b/>
              </w:rPr>
              <w:t>Student Name:</w:t>
            </w:r>
          </w:p>
          <w:p w14:paraId="76E2150A" w14:textId="77777777" w:rsidR="00F62FC6" w:rsidRPr="00EC4460" w:rsidRDefault="00F62FC6">
            <w:pPr>
              <w:rPr>
                <w:rFonts w:ascii="Cambria" w:hAnsi="Cambria"/>
                <w:b/>
              </w:rPr>
            </w:pPr>
          </w:p>
        </w:tc>
        <w:tc>
          <w:tcPr>
            <w:tcW w:w="6408" w:type="dxa"/>
            <w:shd w:val="clear" w:color="auto" w:fill="auto"/>
          </w:tcPr>
          <w:p w14:paraId="5A4E2A46" w14:textId="77777777" w:rsidR="00F62FC6" w:rsidRPr="00EC4460" w:rsidRDefault="00F62FC6">
            <w:pPr>
              <w:rPr>
                <w:rFonts w:ascii="Cambria" w:hAnsi="Cambria"/>
              </w:rPr>
            </w:pPr>
          </w:p>
        </w:tc>
      </w:tr>
      <w:tr w:rsidR="00F62FC6" w:rsidRPr="00EC4460" w14:paraId="283748B4" w14:textId="77777777" w:rsidTr="00EC4460">
        <w:tc>
          <w:tcPr>
            <w:tcW w:w="2448" w:type="dxa"/>
            <w:shd w:val="clear" w:color="auto" w:fill="A6A6A6"/>
          </w:tcPr>
          <w:p w14:paraId="5FBF50FD" w14:textId="77777777" w:rsidR="00F62FC6" w:rsidRPr="00EC4460" w:rsidRDefault="00F62FC6">
            <w:pPr>
              <w:rPr>
                <w:rFonts w:ascii="Cambria" w:hAnsi="Cambria"/>
                <w:b/>
              </w:rPr>
            </w:pPr>
            <w:r w:rsidRPr="00EC4460">
              <w:rPr>
                <w:rFonts w:ascii="Cambria" w:hAnsi="Cambria"/>
                <w:b/>
              </w:rPr>
              <w:t>Area of Emphasis:</w:t>
            </w:r>
          </w:p>
          <w:p w14:paraId="4992F338" w14:textId="77777777" w:rsidR="00F62FC6" w:rsidRPr="00EC4460" w:rsidRDefault="00F62FC6">
            <w:pPr>
              <w:rPr>
                <w:rFonts w:ascii="Cambria" w:hAnsi="Cambria"/>
                <w:b/>
              </w:rPr>
            </w:pPr>
          </w:p>
        </w:tc>
        <w:tc>
          <w:tcPr>
            <w:tcW w:w="6408" w:type="dxa"/>
            <w:shd w:val="clear" w:color="auto" w:fill="auto"/>
          </w:tcPr>
          <w:p w14:paraId="2589881B" w14:textId="77777777" w:rsidR="00F62FC6" w:rsidRPr="00EC4460" w:rsidRDefault="00F62FC6">
            <w:pPr>
              <w:rPr>
                <w:rFonts w:ascii="Cambria" w:hAnsi="Cambria"/>
              </w:rPr>
            </w:pPr>
          </w:p>
        </w:tc>
      </w:tr>
      <w:tr w:rsidR="00F62FC6" w:rsidRPr="00EC4460" w14:paraId="1803D6D1" w14:textId="77777777" w:rsidTr="00EC4460">
        <w:tc>
          <w:tcPr>
            <w:tcW w:w="2448" w:type="dxa"/>
            <w:shd w:val="clear" w:color="auto" w:fill="A6A6A6"/>
          </w:tcPr>
          <w:p w14:paraId="6BECF382" w14:textId="77777777" w:rsidR="00F62FC6" w:rsidRPr="00EC4460" w:rsidRDefault="00F62FC6">
            <w:pPr>
              <w:rPr>
                <w:rFonts w:ascii="Cambria" w:hAnsi="Cambria"/>
                <w:b/>
              </w:rPr>
            </w:pPr>
            <w:r w:rsidRPr="00EC4460">
              <w:rPr>
                <w:rFonts w:ascii="Cambria" w:hAnsi="Cambria"/>
                <w:b/>
              </w:rPr>
              <w:t>Year in Program:</w:t>
            </w:r>
          </w:p>
          <w:p w14:paraId="7C46C56C" w14:textId="77777777" w:rsidR="00F62FC6" w:rsidRPr="00EC4460" w:rsidRDefault="00F62FC6">
            <w:pPr>
              <w:rPr>
                <w:rFonts w:ascii="Cambria" w:hAnsi="Cambria"/>
                <w:b/>
              </w:rPr>
            </w:pPr>
          </w:p>
        </w:tc>
        <w:tc>
          <w:tcPr>
            <w:tcW w:w="6408" w:type="dxa"/>
            <w:shd w:val="clear" w:color="auto" w:fill="auto"/>
          </w:tcPr>
          <w:p w14:paraId="4210C289" w14:textId="77777777" w:rsidR="00F62FC6" w:rsidRPr="00EC4460" w:rsidRDefault="00F62FC6">
            <w:pPr>
              <w:rPr>
                <w:rFonts w:ascii="Cambria" w:hAnsi="Cambria"/>
              </w:rPr>
            </w:pPr>
          </w:p>
        </w:tc>
      </w:tr>
    </w:tbl>
    <w:p w14:paraId="6654C99E" w14:textId="77777777" w:rsidR="00F62FC6" w:rsidRPr="00F62FC6" w:rsidRDefault="00F62FC6">
      <w:pPr>
        <w:rPr>
          <w:rFonts w:ascii="Cambria" w:hAnsi="Cambria"/>
        </w:rPr>
      </w:pPr>
    </w:p>
    <w:p w14:paraId="5DC7AD5B" w14:textId="77777777" w:rsidR="00EC4460" w:rsidRPr="00F62FC6" w:rsidRDefault="00EC4460">
      <w:pPr>
        <w:rPr>
          <w:rFonts w:ascii="Cambria" w:hAnsi="Cambria"/>
        </w:rPr>
      </w:pPr>
    </w:p>
    <w:p w14:paraId="505258AB" w14:textId="77777777" w:rsidR="00EC4460" w:rsidRPr="00F62FC6" w:rsidRDefault="00EC4460" w:rsidP="00F05D8C">
      <w:pPr>
        <w:rPr>
          <w:rFonts w:ascii="Cambria" w:hAnsi="Cambria"/>
        </w:rPr>
      </w:pPr>
      <w:r w:rsidRPr="00F62FC6">
        <w:rPr>
          <w:rFonts w:ascii="Cambria" w:hAnsi="Cambria"/>
        </w:rPr>
        <w:t>I request the following faculty members for my Graduate Review Committee:</w:t>
      </w:r>
    </w:p>
    <w:p w14:paraId="02208572" w14:textId="77777777" w:rsidR="00F05D8C" w:rsidRPr="00F62FC6" w:rsidRDefault="00F05D8C" w:rsidP="00F05D8C">
      <w:pPr>
        <w:rPr>
          <w:rFonts w:ascii="Cambria" w:hAnsi="Cambria"/>
        </w:rPr>
      </w:pPr>
    </w:p>
    <w:p w14:paraId="34AC1A6A" w14:textId="77777777" w:rsidR="00F05D8C" w:rsidRPr="00F62FC6" w:rsidRDefault="00F05D8C" w:rsidP="00F05D8C">
      <w:pPr>
        <w:rPr>
          <w:rFonts w:ascii="Cambria" w:hAnsi="Cambria"/>
        </w:rPr>
      </w:pPr>
      <w:r w:rsidRPr="00F62FC6">
        <w:rPr>
          <w:rFonts w:ascii="Cambria" w:hAnsi="Cambria"/>
        </w:rPr>
        <w:t xml:space="preserve">1. (Advisor): </w:t>
      </w:r>
    </w:p>
    <w:p w14:paraId="497E3099" w14:textId="77777777" w:rsidR="00F05D8C" w:rsidRPr="00F62FC6" w:rsidRDefault="00F05D8C" w:rsidP="00F05D8C">
      <w:pPr>
        <w:rPr>
          <w:rFonts w:ascii="Cambria" w:hAnsi="Cambria"/>
        </w:rPr>
      </w:pPr>
    </w:p>
    <w:p w14:paraId="091B3121" w14:textId="77777777" w:rsidR="00F05D8C" w:rsidRPr="00F62FC6" w:rsidRDefault="00F05D8C" w:rsidP="00F05D8C">
      <w:pPr>
        <w:rPr>
          <w:rFonts w:ascii="Cambria" w:hAnsi="Cambria"/>
        </w:rPr>
      </w:pPr>
      <w:r w:rsidRPr="00F62FC6">
        <w:rPr>
          <w:rFonts w:ascii="Cambria" w:hAnsi="Cambria"/>
        </w:rPr>
        <w:t>2.</w:t>
      </w:r>
    </w:p>
    <w:p w14:paraId="733886C4" w14:textId="77777777" w:rsidR="00F05D8C" w:rsidRPr="00F62FC6" w:rsidRDefault="00F05D8C" w:rsidP="00F05D8C">
      <w:pPr>
        <w:rPr>
          <w:rFonts w:ascii="Cambria" w:hAnsi="Cambria"/>
        </w:rPr>
      </w:pPr>
    </w:p>
    <w:p w14:paraId="5A970DDB" w14:textId="77777777" w:rsidR="00F05D8C" w:rsidRPr="00F62FC6" w:rsidRDefault="00F05D8C" w:rsidP="00F05D8C">
      <w:pPr>
        <w:rPr>
          <w:rFonts w:ascii="Cambria" w:hAnsi="Cambria"/>
        </w:rPr>
      </w:pPr>
      <w:r w:rsidRPr="00F62FC6">
        <w:rPr>
          <w:rFonts w:ascii="Cambria" w:hAnsi="Cambria"/>
        </w:rPr>
        <w:t>3.</w:t>
      </w:r>
    </w:p>
    <w:p w14:paraId="6FFB5FC0" w14:textId="77777777" w:rsidR="00F05D8C" w:rsidRPr="00F62FC6" w:rsidRDefault="00F05D8C" w:rsidP="00F05D8C">
      <w:pPr>
        <w:rPr>
          <w:rFonts w:ascii="Cambria" w:hAnsi="Cambria"/>
        </w:rPr>
      </w:pPr>
    </w:p>
    <w:p w14:paraId="199536BF" w14:textId="77777777" w:rsidR="00F05D8C" w:rsidRPr="00F62FC6" w:rsidRDefault="00F05D8C">
      <w:pPr>
        <w:rPr>
          <w:rFonts w:ascii="Cambria" w:hAnsi="Cambria"/>
        </w:rPr>
      </w:pPr>
      <w:r w:rsidRPr="00F62FC6">
        <w:rPr>
          <w:rFonts w:ascii="Cambria" w:hAnsi="Cambria"/>
        </w:rPr>
        <w:t>4.</w:t>
      </w:r>
    </w:p>
    <w:sectPr w:rsidR="00F05D8C" w:rsidRPr="00F62FC6" w:rsidSect="00F62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2CA0" w14:textId="77777777" w:rsidR="00C824A1" w:rsidRDefault="00C824A1" w:rsidP="00F62FC6">
      <w:r>
        <w:separator/>
      </w:r>
    </w:p>
  </w:endnote>
  <w:endnote w:type="continuationSeparator" w:id="0">
    <w:p w14:paraId="52D15142" w14:textId="77777777" w:rsidR="00C824A1" w:rsidRDefault="00C824A1" w:rsidP="00F6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2BFA" w14:textId="77777777" w:rsidR="0026338E" w:rsidRDefault="00263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E571" w14:textId="77777777" w:rsidR="0026338E" w:rsidRDefault="00263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92FD" w14:textId="77777777" w:rsidR="0026338E" w:rsidRDefault="00263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09BE" w14:textId="77777777" w:rsidR="00C824A1" w:rsidRDefault="00C824A1" w:rsidP="00F62FC6">
      <w:r>
        <w:separator/>
      </w:r>
    </w:p>
  </w:footnote>
  <w:footnote w:type="continuationSeparator" w:id="0">
    <w:p w14:paraId="66C22717" w14:textId="77777777" w:rsidR="00C824A1" w:rsidRDefault="00C824A1" w:rsidP="00F6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6FF1" w14:textId="77777777" w:rsidR="0026338E" w:rsidRDefault="00263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4976" w14:textId="77777777" w:rsidR="0026338E" w:rsidRDefault="00263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0F1A" w14:textId="77777777" w:rsidR="0026338E" w:rsidRDefault="00263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781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6B6001"/>
    <w:multiLevelType w:val="hybridMultilevel"/>
    <w:tmpl w:val="DC461B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B33658"/>
    <w:multiLevelType w:val="hybridMultilevel"/>
    <w:tmpl w:val="6C72AE7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0C"/>
    <w:rsid w:val="000A2653"/>
    <w:rsid w:val="0026338E"/>
    <w:rsid w:val="00875C4D"/>
    <w:rsid w:val="00902CB0"/>
    <w:rsid w:val="00AA1233"/>
    <w:rsid w:val="00B804D9"/>
    <w:rsid w:val="00C824A1"/>
    <w:rsid w:val="00EC4460"/>
    <w:rsid w:val="00F05D8C"/>
    <w:rsid w:val="00F62FC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73EDB6A7"/>
  <w15:chartTrackingRefBased/>
  <w15:docId w15:val="{29F180E5-6DDF-46A7-8A40-24C76D70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F62F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2F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F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2FC6"/>
    <w:rPr>
      <w:sz w:val="24"/>
      <w:szCs w:val="24"/>
    </w:rPr>
  </w:style>
  <w:style w:type="table" w:styleId="TableGrid">
    <w:name w:val="Table Grid"/>
    <w:basedOn w:val="TableNormal"/>
    <w:uiPriority w:val="59"/>
    <w:rsid w:val="00F6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Request Form</vt:lpstr>
    </vt:vector>
  </TitlesOfParts>
  <Company>College of Creative Arts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Request Form</dc:title>
  <dc:subject/>
  <dc:creator>SFSU User</dc:creator>
  <cp:keywords/>
  <cp:lastModifiedBy>Avi Chandiramani</cp:lastModifiedBy>
  <cp:revision>2</cp:revision>
  <cp:lastPrinted>2008-04-03T22:34:00Z</cp:lastPrinted>
  <dcterms:created xsi:type="dcterms:W3CDTF">2021-11-01T22:46:00Z</dcterms:created>
  <dcterms:modified xsi:type="dcterms:W3CDTF">2021-11-01T22:46:00Z</dcterms:modified>
</cp:coreProperties>
</file>